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20A05" w:rsidR="0056764C" w:rsidP="0056764C" w:rsidRDefault="0056764C" w14:paraId="2DC9AC14" w14:textId="77777777">
      <w:pPr>
        <w:rPr>
          <w:b/>
          <w:bCs/>
        </w:rPr>
      </w:pPr>
      <w:r w:rsidRPr="00020A05">
        <w:rPr>
          <w:b/>
          <w:bCs/>
        </w:rPr>
        <w:t xml:space="preserve">Worksheet: What Might Be Your Next Step </w:t>
      </w:r>
      <w:proofErr w:type="gramStart"/>
      <w:r w:rsidRPr="00020A05">
        <w:rPr>
          <w:b/>
          <w:bCs/>
        </w:rPr>
        <w:t>Into</w:t>
      </w:r>
      <w:proofErr w:type="gramEnd"/>
      <w:r w:rsidRPr="00020A05">
        <w:rPr>
          <w:b/>
          <w:bCs/>
        </w:rPr>
        <w:t xml:space="preserve"> the Games Industry?</w:t>
      </w:r>
    </w:p>
    <w:p w:rsidRPr="00020A05" w:rsidR="0056764C" w:rsidP="0056764C" w:rsidRDefault="0056764C" w14:paraId="2CDB34BD" w14:textId="77777777">
      <w:pPr>
        <w:rPr>
          <w:b/>
          <w:bCs/>
        </w:rPr>
      </w:pPr>
      <w:r w:rsidRPr="00020A05">
        <w:rPr>
          <w:b/>
          <w:bCs/>
        </w:rPr>
        <w:t>Objective:</w:t>
      </w:r>
    </w:p>
    <w:p w:rsidRPr="00020A05" w:rsidR="0056764C" w:rsidP="0056764C" w:rsidRDefault="0056764C" w14:paraId="7082F659" w14:textId="77777777">
      <w:r w:rsidRPr="00020A05">
        <w:t>To reflect on your skills, interests, and potential career pathways in the games industry. By identifying your next step, you can better understand how to enter the field.</w:t>
      </w:r>
    </w:p>
    <w:p w:rsidR="0056764C" w:rsidP="0056764C" w:rsidRDefault="0056764C" w14:paraId="096304FD" w14:textId="77777777">
      <w:pPr>
        <w:rPr>
          <w:b/>
          <w:bCs/>
        </w:rPr>
      </w:pPr>
    </w:p>
    <w:p w:rsidRPr="00020A05" w:rsidR="0056764C" w:rsidP="0056764C" w:rsidRDefault="0056764C" w14:paraId="696CA59B" w14:textId="73F7ED99">
      <w:pPr>
        <w:rPr>
          <w:b/>
          <w:bCs/>
        </w:rPr>
      </w:pPr>
      <w:r w:rsidRPr="00020A05">
        <w:rPr>
          <w:b/>
          <w:bCs/>
        </w:rPr>
        <w:t>1. Personal Reflection</w:t>
      </w:r>
    </w:p>
    <w:p w:rsidR="0056764C" w:rsidP="0056764C" w:rsidRDefault="0056764C" w14:paraId="081A1749" w14:textId="77777777">
      <w:r w:rsidRPr="00020A05">
        <w:t>Take a moment to think about your current skills and interests. Write down your top 3 strengths below. These could be things you are good at or enjoy doing.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843"/>
        <w:gridCol w:w="8051"/>
      </w:tblGrid>
      <w:tr w:rsidR="0056764C" w:rsidTr="0056764C" w14:paraId="62CB30ED" w14:textId="77777777">
        <w:tc>
          <w:tcPr>
            <w:tcW w:w="1843" w:type="dxa"/>
          </w:tcPr>
          <w:p w:rsidR="0056764C" w:rsidP="0056764C" w:rsidRDefault="0056764C" w14:paraId="67917144" w14:textId="1A9EAEE6">
            <w:r w:rsidRPr="00020A05">
              <w:rPr>
                <w:b/>
                <w:bCs/>
              </w:rPr>
              <w:t>Strength 1:</w:t>
            </w:r>
          </w:p>
        </w:tc>
        <w:tc>
          <w:tcPr>
            <w:tcW w:w="8051" w:type="dxa"/>
          </w:tcPr>
          <w:p w:rsidR="0056764C" w:rsidP="0056764C" w:rsidRDefault="0056764C" w14:paraId="51B3337D" w14:textId="77777777"/>
        </w:tc>
      </w:tr>
      <w:tr w:rsidR="0056764C" w:rsidTr="0056764C" w14:paraId="493D40D0" w14:textId="77777777">
        <w:tc>
          <w:tcPr>
            <w:tcW w:w="1843" w:type="dxa"/>
          </w:tcPr>
          <w:p w:rsidR="0056764C" w:rsidP="0056764C" w:rsidRDefault="0056764C" w14:paraId="2820F13B" w14:textId="10B3C119">
            <w:r w:rsidRPr="00020A05">
              <w:rPr>
                <w:b/>
                <w:bCs/>
              </w:rPr>
              <w:t>Strength 2:</w:t>
            </w:r>
          </w:p>
        </w:tc>
        <w:tc>
          <w:tcPr>
            <w:tcW w:w="8051" w:type="dxa"/>
          </w:tcPr>
          <w:p w:rsidR="0056764C" w:rsidP="0056764C" w:rsidRDefault="0056764C" w14:paraId="12D324F3" w14:textId="77777777"/>
        </w:tc>
      </w:tr>
      <w:tr w:rsidR="0056764C" w:rsidTr="0056764C" w14:paraId="383BF520" w14:textId="77777777">
        <w:tc>
          <w:tcPr>
            <w:tcW w:w="1843" w:type="dxa"/>
          </w:tcPr>
          <w:p w:rsidR="0056764C" w:rsidP="0056764C" w:rsidRDefault="0056764C" w14:paraId="4DEC50CA" w14:textId="6D3EF74C">
            <w:r w:rsidRPr="00020A05">
              <w:rPr>
                <w:b/>
                <w:bCs/>
              </w:rPr>
              <w:t>Strength 3:</w:t>
            </w:r>
          </w:p>
        </w:tc>
        <w:tc>
          <w:tcPr>
            <w:tcW w:w="8051" w:type="dxa"/>
          </w:tcPr>
          <w:p w:rsidR="0056764C" w:rsidP="0056764C" w:rsidRDefault="0056764C" w14:paraId="7DE43E6E" w14:textId="77777777"/>
        </w:tc>
      </w:tr>
    </w:tbl>
    <w:p w:rsidRPr="0056764C" w:rsidR="0056764C" w:rsidP="0056764C" w:rsidRDefault="0056764C" w14:paraId="76F7382F" w14:textId="77777777"/>
    <w:p w:rsidRPr="00020A05" w:rsidR="0056764C" w:rsidP="0056764C" w:rsidRDefault="0056764C" w14:paraId="417343E4" w14:textId="77777777">
      <w:r w:rsidRPr="00020A05">
        <w:t>Now, think about the games you enjoy playing. What aspects of these games do you like most? (e.g., Storytelling, Graphics, Mechanics, etc.)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843"/>
        <w:gridCol w:w="8051"/>
      </w:tblGrid>
      <w:tr w:rsidR="0056764C" w:rsidTr="00F74265" w14:paraId="37A2C36D" w14:textId="77777777">
        <w:tc>
          <w:tcPr>
            <w:tcW w:w="1843" w:type="dxa"/>
          </w:tcPr>
          <w:p w:rsidR="0056764C" w:rsidP="0056764C" w:rsidRDefault="0056764C" w14:paraId="13CC27B4" w14:textId="514A67DC">
            <w:r w:rsidRPr="00B750F6">
              <w:rPr>
                <w:b/>
                <w:bCs/>
              </w:rPr>
              <w:t>Aspect</w:t>
            </w:r>
            <w:r w:rsidRPr="00020A0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1:</w:t>
            </w:r>
          </w:p>
        </w:tc>
        <w:tc>
          <w:tcPr>
            <w:tcW w:w="8051" w:type="dxa"/>
          </w:tcPr>
          <w:p w:rsidR="0056764C" w:rsidP="0056764C" w:rsidRDefault="0056764C" w14:paraId="1A1BCD61" w14:textId="2E7F4F6B"/>
        </w:tc>
      </w:tr>
      <w:tr w:rsidR="0056764C" w:rsidTr="00F74265" w14:paraId="3FB41548" w14:textId="77777777">
        <w:tc>
          <w:tcPr>
            <w:tcW w:w="1843" w:type="dxa"/>
          </w:tcPr>
          <w:p w:rsidR="0056764C" w:rsidP="00F74265" w:rsidRDefault="0056764C" w14:paraId="7A30077C" w14:textId="7DC842A0">
            <w:r>
              <w:rPr>
                <w:b/>
                <w:bCs/>
              </w:rPr>
              <w:t>Aspect</w:t>
            </w:r>
            <w:r w:rsidRPr="00020A05">
              <w:rPr>
                <w:b/>
                <w:bCs/>
              </w:rPr>
              <w:t xml:space="preserve"> 2:</w:t>
            </w:r>
          </w:p>
        </w:tc>
        <w:tc>
          <w:tcPr>
            <w:tcW w:w="8051" w:type="dxa"/>
          </w:tcPr>
          <w:p w:rsidR="0056764C" w:rsidP="00F74265" w:rsidRDefault="0056764C" w14:paraId="1F9C068D" w14:textId="77777777"/>
        </w:tc>
      </w:tr>
      <w:tr w:rsidR="0056764C" w:rsidTr="00F74265" w14:paraId="0643D376" w14:textId="77777777">
        <w:tc>
          <w:tcPr>
            <w:tcW w:w="1843" w:type="dxa"/>
          </w:tcPr>
          <w:p w:rsidR="0056764C" w:rsidP="00F74265" w:rsidRDefault="0056764C" w14:paraId="7AA13EA0" w14:textId="4F157B31">
            <w:r>
              <w:rPr>
                <w:b/>
                <w:bCs/>
              </w:rPr>
              <w:t>Aspect</w:t>
            </w:r>
            <w:r w:rsidRPr="00020A05">
              <w:rPr>
                <w:b/>
                <w:bCs/>
              </w:rPr>
              <w:t xml:space="preserve"> 3:</w:t>
            </w:r>
          </w:p>
        </w:tc>
        <w:tc>
          <w:tcPr>
            <w:tcW w:w="8051" w:type="dxa"/>
          </w:tcPr>
          <w:p w:rsidR="0056764C" w:rsidP="00F74265" w:rsidRDefault="0056764C" w14:paraId="16EC674E" w14:textId="77777777"/>
        </w:tc>
      </w:tr>
    </w:tbl>
    <w:p w:rsidRPr="00020A05" w:rsidR="0056764C" w:rsidP="0056764C" w:rsidRDefault="0056764C" w14:paraId="35CBEF87" w14:textId="0623E045">
      <w:pPr>
        <w:rPr>
          <w:b/>
          <w:bCs/>
        </w:rPr>
      </w:pPr>
    </w:p>
    <w:p w:rsidRPr="00020A05" w:rsidR="0056764C" w:rsidP="0056764C" w:rsidRDefault="0056764C" w14:paraId="6BB0D5D2" w14:textId="77777777">
      <w:pPr>
        <w:rPr>
          <w:b/>
          <w:bCs/>
        </w:rPr>
      </w:pPr>
      <w:r w:rsidRPr="00020A05">
        <w:rPr>
          <w:b/>
          <w:bCs/>
        </w:rPr>
        <w:t>2. Explore Possible Roles</w:t>
      </w:r>
    </w:p>
    <w:p w:rsidRPr="00020A05" w:rsidR="0056764C" w:rsidP="0056764C" w:rsidRDefault="0056764C" w14:paraId="7A07D9F0" w14:textId="77777777">
      <w:r w:rsidRPr="00020A05">
        <w:t>Below are some common roles in the games industry. Read through them and think about which one aligns best with your skills and interests. Choose 1-2 roles that you think would suit you and briefly explain why.</w:t>
      </w:r>
    </w:p>
    <w:p w:rsidRPr="00020A05" w:rsidR="0056764C" w:rsidP="0056764C" w:rsidRDefault="0056764C" w14:paraId="1A40C7BF" w14:textId="77777777">
      <w:pPr>
        <w:numPr>
          <w:ilvl w:val="0"/>
          <w:numId w:val="3"/>
        </w:numPr>
        <w:rPr>
          <w:b/>
          <w:bCs/>
        </w:rPr>
      </w:pPr>
      <w:r w:rsidRPr="00020A05">
        <w:rPr>
          <w:b/>
          <w:bCs/>
        </w:rPr>
        <w:t>Game Developer</w:t>
      </w:r>
    </w:p>
    <w:p w:rsidRPr="00020A05" w:rsidR="0056764C" w:rsidP="0056764C" w:rsidRDefault="0056764C" w14:paraId="423BB218" w14:textId="77777777">
      <w:pPr>
        <w:numPr>
          <w:ilvl w:val="1"/>
          <w:numId w:val="3"/>
        </w:numPr>
      </w:pPr>
      <w:r w:rsidRPr="00020A05">
        <w:rPr>
          <w:b/>
          <w:bCs/>
        </w:rPr>
        <w:t xml:space="preserve">Tasks: </w:t>
      </w:r>
      <w:r w:rsidRPr="00020A05">
        <w:t>Coding game mechanics, debugging, collaborating with designers and artists.</w:t>
      </w:r>
    </w:p>
    <w:p w:rsidRPr="0056764C" w:rsidR="0056764C" w:rsidP="0056764C" w:rsidRDefault="0056764C" w14:paraId="072C160B" w14:textId="77777777">
      <w:pPr>
        <w:numPr>
          <w:ilvl w:val="1"/>
          <w:numId w:val="3"/>
        </w:numPr>
        <w:rPr>
          <w:b/>
          <w:bCs/>
        </w:rPr>
      </w:pPr>
      <w:r w:rsidRPr="00020A05">
        <w:rPr>
          <w:b/>
          <w:bCs/>
        </w:rPr>
        <w:t xml:space="preserve">Skills/Qualifications: </w:t>
      </w:r>
      <w:r w:rsidRPr="00020A05">
        <w:t>Programming, problem-solving, attention to detail.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11"/>
        <w:gridCol w:w="5783"/>
      </w:tblGrid>
      <w:tr w:rsidR="0056764C" w:rsidTr="0056764C" w14:paraId="64C1709C" w14:textId="77777777">
        <w:trPr>
          <w:trHeight w:val="941"/>
        </w:trPr>
        <w:tc>
          <w:tcPr>
            <w:tcW w:w="4111" w:type="dxa"/>
          </w:tcPr>
          <w:p w:rsidR="0056764C" w:rsidP="00F74265" w:rsidRDefault="0056764C" w14:paraId="441C4DD3" w14:textId="60E47324">
            <w:r w:rsidRPr="00020A05">
              <w:rPr>
                <w:b/>
                <w:bCs/>
              </w:rPr>
              <w:t xml:space="preserve"> </w:t>
            </w:r>
            <w:r w:rsidRPr="00020A05">
              <w:rPr>
                <w:b/>
                <w:bCs/>
              </w:rPr>
              <w:t>Why does this role interest you?</w:t>
            </w:r>
          </w:p>
        </w:tc>
        <w:tc>
          <w:tcPr>
            <w:tcW w:w="5783" w:type="dxa"/>
          </w:tcPr>
          <w:p w:rsidR="0056764C" w:rsidP="00F74265" w:rsidRDefault="0056764C" w14:paraId="0CE26821" w14:textId="77777777"/>
        </w:tc>
      </w:tr>
    </w:tbl>
    <w:p w:rsidRPr="00020A05" w:rsidR="0056764C" w:rsidP="0056764C" w:rsidRDefault="0056764C" w14:paraId="37D0D93E" w14:textId="77777777">
      <w:pPr>
        <w:rPr>
          <w:b/>
          <w:bCs/>
        </w:rPr>
      </w:pPr>
    </w:p>
    <w:p w:rsidRPr="00020A05" w:rsidR="0056764C" w:rsidP="0056764C" w:rsidRDefault="0056764C" w14:paraId="0F4740C1" w14:textId="77777777">
      <w:pPr>
        <w:numPr>
          <w:ilvl w:val="0"/>
          <w:numId w:val="3"/>
        </w:numPr>
        <w:rPr>
          <w:b/>
          <w:bCs/>
        </w:rPr>
      </w:pPr>
      <w:r w:rsidRPr="00020A05">
        <w:rPr>
          <w:b/>
          <w:bCs/>
        </w:rPr>
        <w:t>Game Designer</w:t>
      </w:r>
    </w:p>
    <w:p w:rsidRPr="00020A05" w:rsidR="0056764C" w:rsidP="0056764C" w:rsidRDefault="0056764C" w14:paraId="3B8BF758" w14:textId="77777777">
      <w:pPr>
        <w:numPr>
          <w:ilvl w:val="1"/>
          <w:numId w:val="3"/>
        </w:numPr>
      </w:pPr>
      <w:r w:rsidRPr="00020A05">
        <w:rPr>
          <w:b/>
          <w:bCs/>
        </w:rPr>
        <w:t xml:space="preserve">Tasks: </w:t>
      </w:r>
      <w:r w:rsidRPr="00020A05">
        <w:t>Creating game concepts, balancing gameplay, designing levels.</w:t>
      </w:r>
    </w:p>
    <w:p w:rsidRPr="00020A05" w:rsidR="0056764C" w:rsidP="0056764C" w:rsidRDefault="0056764C" w14:paraId="039CAC89" w14:textId="77777777">
      <w:pPr>
        <w:numPr>
          <w:ilvl w:val="1"/>
          <w:numId w:val="3"/>
        </w:numPr>
        <w:rPr>
          <w:b/>
          <w:bCs/>
        </w:rPr>
      </w:pPr>
      <w:r w:rsidRPr="00020A05">
        <w:rPr>
          <w:b/>
          <w:bCs/>
        </w:rPr>
        <w:t xml:space="preserve">Skills/Qualifications: </w:t>
      </w:r>
      <w:r w:rsidRPr="00020A05">
        <w:t>Creativity, knowledge of game mechanics, communication.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11"/>
        <w:gridCol w:w="5783"/>
      </w:tblGrid>
      <w:tr w:rsidR="0056764C" w:rsidTr="00F74265" w14:paraId="67F1C3D0" w14:textId="77777777">
        <w:trPr>
          <w:trHeight w:val="941"/>
        </w:trPr>
        <w:tc>
          <w:tcPr>
            <w:tcW w:w="4111" w:type="dxa"/>
          </w:tcPr>
          <w:p w:rsidR="0056764C" w:rsidP="00F74265" w:rsidRDefault="0056764C" w14:paraId="6A998EB4" w14:textId="77777777">
            <w:r w:rsidRPr="00020A05">
              <w:rPr>
                <w:b/>
                <w:bCs/>
              </w:rPr>
              <w:t>Why does this role interest you?</w:t>
            </w:r>
          </w:p>
        </w:tc>
        <w:tc>
          <w:tcPr>
            <w:tcW w:w="5783" w:type="dxa"/>
          </w:tcPr>
          <w:p w:rsidR="0056764C" w:rsidP="00F74265" w:rsidRDefault="0056764C" w14:paraId="200481BC" w14:textId="77777777"/>
        </w:tc>
      </w:tr>
    </w:tbl>
    <w:p w:rsidR="0056764C" w:rsidP="0056764C" w:rsidRDefault="0056764C" w14:paraId="398AE1D4" w14:textId="1A773784">
      <w:pPr>
        <w:rPr>
          <w:b/>
          <w:bCs/>
        </w:rPr>
      </w:pPr>
    </w:p>
    <w:p w:rsidRPr="00020A05" w:rsidR="0056764C" w:rsidP="0056764C" w:rsidRDefault="0056764C" w14:paraId="1E94D40F" w14:textId="77777777">
      <w:pPr>
        <w:rPr>
          <w:b/>
          <w:bCs/>
        </w:rPr>
      </w:pPr>
    </w:p>
    <w:p w:rsidRPr="00020A05" w:rsidR="0056764C" w:rsidP="0056764C" w:rsidRDefault="0056764C" w14:paraId="200649F3" w14:textId="77777777">
      <w:pPr>
        <w:numPr>
          <w:ilvl w:val="0"/>
          <w:numId w:val="3"/>
        </w:numPr>
        <w:rPr>
          <w:b/>
          <w:bCs/>
        </w:rPr>
      </w:pPr>
      <w:r w:rsidRPr="00020A05">
        <w:rPr>
          <w:b/>
          <w:bCs/>
        </w:rPr>
        <w:lastRenderedPageBreak/>
        <w:t>Game Artist</w:t>
      </w:r>
    </w:p>
    <w:p w:rsidRPr="00020A05" w:rsidR="0056764C" w:rsidP="0056764C" w:rsidRDefault="0056764C" w14:paraId="2C4FB124" w14:textId="77777777">
      <w:pPr>
        <w:numPr>
          <w:ilvl w:val="1"/>
          <w:numId w:val="3"/>
        </w:numPr>
        <w:rPr>
          <w:b/>
          <w:bCs/>
        </w:rPr>
      </w:pPr>
      <w:r w:rsidRPr="00020A05">
        <w:rPr>
          <w:b/>
          <w:bCs/>
        </w:rPr>
        <w:t xml:space="preserve">Tasks: </w:t>
      </w:r>
      <w:r w:rsidRPr="00020A05">
        <w:t>Designing characters, environments, textures.</w:t>
      </w:r>
    </w:p>
    <w:p w:rsidRPr="00020A05" w:rsidR="0056764C" w:rsidP="0056764C" w:rsidRDefault="0056764C" w14:paraId="084B7EF5" w14:textId="77777777">
      <w:pPr>
        <w:numPr>
          <w:ilvl w:val="1"/>
          <w:numId w:val="3"/>
        </w:numPr>
        <w:rPr>
          <w:b/>
          <w:bCs/>
        </w:rPr>
      </w:pPr>
      <w:r w:rsidRPr="00020A05">
        <w:rPr>
          <w:b/>
          <w:bCs/>
        </w:rPr>
        <w:t xml:space="preserve">Skills/Qualifications: </w:t>
      </w:r>
      <w:r w:rsidRPr="00020A05">
        <w:t>Artistic skills, proficiency in art software, creativity.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11"/>
        <w:gridCol w:w="5783"/>
      </w:tblGrid>
      <w:tr w:rsidR="0056764C" w:rsidTr="00F74265" w14:paraId="48E9B184" w14:textId="77777777">
        <w:trPr>
          <w:trHeight w:val="941"/>
        </w:trPr>
        <w:tc>
          <w:tcPr>
            <w:tcW w:w="4111" w:type="dxa"/>
          </w:tcPr>
          <w:p w:rsidR="0056764C" w:rsidP="00F74265" w:rsidRDefault="0056764C" w14:paraId="4E980E87" w14:textId="77777777">
            <w:r w:rsidRPr="00020A05">
              <w:rPr>
                <w:b/>
                <w:bCs/>
              </w:rPr>
              <w:t>Why does this role interest you?</w:t>
            </w:r>
          </w:p>
        </w:tc>
        <w:tc>
          <w:tcPr>
            <w:tcW w:w="5783" w:type="dxa"/>
          </w:tcPr>
          <w:p w:rsidR="0056764C" w:rsidP="00F74265" w:rsidRDefault="0056764C" w14:paraId="3A722B08" w14:textId="77777777"/>
        </w:tc>
      </w:tr>
    </w:tbl>
    <w:p w:rsidRPr="00020A05" w:rsidR="0056764C" w:rsidP="0056764C" w:rsidRDefault="0056764C" w14:paraId="1531584E" w14:textId="484BE61A">
      <w:pPr>
        <w:rPr>
          <w:b/>
          <w:bCs/>
        </w:rPr>
      </w:pPr>
    </w:p>
    <w:p w:rsidRPr="00020A05" w:rsidR="0056764C" w:rsidP="0056764C" w:rsidRDefault="0056764C" w14:paraId="21155C1D" w14:textId="77777777">
      <w:pPr>
        <w:numPr>
          <w:ilvl w:val="0"/>
          <w:numId w:val="3"/>
        </w:numPr>
        <w:rPr>
          <w:b/>
          <w:bCs/>
        </w:rPr>
      </w:pPr>
      <w:r w:rsidRPr="00020A05">
        <w:rPr>
          <w:b/>
          <w:bCs/>
        </w:rPr>
        <w:t>Quality Assurance (QA) Tester</w:t>
      </w:r>
    </w:p>
    <w:p w:rsidRPr="00020A05" w:rsidR="0056764C" w:rsidP="0056764C" w:rsidRDefault="0056764C" w14:paraId="4B7B8BB7" w14:textId="77777777">
      <w:pPr>
        <w:numPr>
          <w:ilvl w:val="1"/>
          <w:numId w:val="3"/>
        </w:numPr>
        <w:rPr>
          <w:b/>
          <w:bCs/>
        </w:rPr>
      </w:pPr>
      <w:r w:rsidRPr="00020A05">
        <w:rPr>
          <w:b/>
          <w:bCs/>
        </w:rPr>
        <w:t xml:space="preserve">Tasks: </w:t>
      </w:r>
      <w:r w:rsidRPr="00020A05">
        <w:t>Testing games for bugs, reporting issues, providing feedback.</w:t>
      </w:r>
    </w:p>
    <w:p w:rsidRPr="00020A05" w:rsidR="0056764C" w:rsidP="0056764C" w:rsidRDefault="0056764C" w14:paraId="5DABDABF" w14:textId="77777777">
      <w:pPr>
        <w:numPr>
          <w:ilvl w:val="1"/>
          <w:numId w:val="3"/>
        </w:numPr>
        <w:rPr>
          <w:b/>
          <w:bCs/>
        </w:rPr>
      </w:pPr>
      <w:r w:rsidRPr="00020A05">
        <w:rPr>
          <w:b/>
          <w:bCs/>
        </w:rPr>
        <w:t xml:space="preserve">Skills/Qualifications: </w:t>
      </w:r>
      <w:r w:rsidRPr="00020A05">
        <w:t>Attention to detail, patience, communication skills.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11"/>
        <w:gridCol w:w="5783"/>
      </w:tblGrid>
      <w:tr w:rsidR="0056764C" w:rsidTr="00F74265" w14:paraId="68F4260B" w14:textId="77777777">
        <w:trPr>
          <w:trHeight w:val="941"/>
        </w:trPr>
        <w:tc>
          <w:tcPr>
            <w:tcW w:w="4111" w:type="dxa"/>
          </w:tcPr>
          <w:p w:rsidR="0056764C" w:rsidP="00F74265" w:rsidRDefault="0056764C" w14:paraId="22C7426C" w14:textId="77777777">
            <w:r w:rsidRPr="00020A05">
              <w:rPr>
                <w:b/>
                <w:bCs/>
              </w:rPr>
              <w:t>Why does this role interest you?</w:t>
            </w:r>
          </w:p>
        </w:tc>
        <w:tc>
          <w:tcPr>
            <w:tcW w:w="5783" w:type="dxa"/>
          </w:tcPr>
          <w:p w:rsidR="0056764C" w:rsidP="00F74265" w:rsidRDefault="0056764C" w14:paraId="514BEDF1" w14:textId="77777777"/>
        </w:tc>
      </w:tr>
    </w:tbl>
    <w:p w:rsidRPr="00020A05" w:rsidR="0056764C" w:rsidP="0056764C" w:rsidRDefault="0056764C" w14:paraId="373850FD" w14:textId="7964589F">
      <w:pPr>
        <w:rPr>
          <w:b/>
          <w:bCs/>
        </w:rPr>
      </w:pPr>
    </w:p>
    <w:p w:rsidRPr="00020A05" w:rsidR="0056764C" w:rsidP="0056764C" w:rsidRDefault="0056764C" w14:paraId="0687C032" w14:textId="77777777">
      <w:pPr>
        <w:numPr>
          <w:ilvl w:val="0"/>
          <w:numId w:val="3"/>
        </w:numPr>
        <w:rPr>
          <w:b/>
          <w:bCs/>
        </w:rPr>
      </w:pPr>
      <w:r w:rsidRPr="00020A05">
        <w:rPr>
          <w:b/>
          <w:bCs/>
        </w:rPr>
        <w:t>Sound Designer</w:t>
      </w:r>
    </w:p>
    <w:p w:rsidRPr="00020A05" w:rsidR="0056764C" w:rsidP="0056764C" w:rsidRDefault="0056764C" w14:paraId="20E5002E" w14:textId="77777777">
      <w:pPr>
        <w:numPr>
          <w:ilvl w:val="1"/>
          <w:numId w:val="3"/>
        </w:numPr>
      </w:pPr>
      <w:r w:rsidRPr="00020A05">
        <w:rPr>
          <w:b/>
          <w:bCs/>
        </w:rPr>
        <w:t xml:space="preserve">Tasks: </w:t>
      </w:r>
      <w:r w:rsidRPr="00020A05">
        <w:t>Creating sound effects, background music, voiceovers.</w:t>
      </w:r>
    </w:p>
    <w:p w:rsidRPr="00020A05" w:rsidR="0056764C" w:rsidP="0056764C" w:rsidRDefault="0056764C" w14:paraId="0C44992A" w14:textId="77777777">
      <w:pPr>
        <w:numPr>
          <w:ilvl w:val="1"/>
          <w:numId w:val="3"/>
        </w:numPr>
        <w:rPr>
          <w:b/>
          <w:bCs/>
        </w:rPr>
      </w:pPr>
      <w:r w:rsidRPr="00020A05">
        <w:rPr>
          <w:b/>
          <w:bCs/>
        </w:rPr>
        <w:t xml:space="preserve">Skills/Qualifications: </w:t>
      </w:r>
      <w:r w:rsidRPr="00020A05">
        <w:t>Audio editing software, creativity, sound design skills.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11"/>
        <w:gridCol w:w="5783"/>
      </w:tblGrid>
      <w:tr w:rsidR="0056764C" w:rsidTr="00F74265" w14:paraId="1C46CDB9" w14:textId="77777777">
        <w:trPr>
          <w:trHeight w:val="941"/>
        </w:trPr>
        <w:tc>
          <w:tcPr>
            <w:tcW w:w="4111" w:type="dxa"/>
          </w:tcPr>
          <w:p w:rsidR="0056764C" w:rsidP="00F74265" w:rsidRDefault="0056764C" w14:paraId="19A8C9CB" w14:textId="77777777">
            <w:r w:rsidRPr="00020A05">
              <w:rPr>
                <w:b/>
                <w:bCs/>
              </w:rPr>
              <w:t>Why does this role interest you?</w:t>
            </w:r>
          </w:p>
        </w:tc>
        <w:tc>
          <w:tcPr>
            <w:tcW w:w="5783" w:type="dxa"/>
          </w:tcPr>
          <w:p w:rsidR="0056764C" w:rsidP="00F74265" w:rsidRDefault="0056764C" w14:paraId="7B52384D" w14:textId="77777777"/>
        </w:tc>
      </w:tr>
    </w:tbl>
    <w:p w:rsidRPr="00020A05" w:rsidR="0056764C" w:rsidP="0056764C" w:rsidRDefault="0056764C" w14:paraId="316EDB24" w14:textId="634EED79">
      <w:pPr>
        <w:rPr>
          <w:b/>
          <w:bCs/>
        </w:rPr>
      </w:pPr>
    </w:p>
    <w:p w:rsidRPr="00020A05" w:rsidR="0056764C" w:rsidP="0056764C" w:rsidRDefault="0056764C" w14:paraId="04D9C72D" w14:textId="77777777">
      <w:pPr>
        <w:numPr>
          <w:ilvl w:val="0"/>
          <w:numId w:val="3"/>
        </w:numPr>
        <w:rPr>
          <w:b/>
          <w:bCs/>
        </w:rPr>
      </w:pPr>
      <w:r w:rsidRPr="00020A05">
        <w:rPr>
          <w:b/>
          <w:bCs/>
        </w:rPr>
        <w:t>Marketing Manager (Games)</w:t>
      </w:r>
    </w:p>
    <w:p w:rsidRPr="00020A05" w:rsidR="0056764C" w:rsidP="0056764C" w:rsidRDefault="0056764C" w14:paraId="31BACDAF" w14:textId="23851AE8">
      <w:pPr>
        <w:numPr>
          <w:ilvl w:val="1"/>
          <w:numId w:val="3"/>
        </w:numPr>
      </w:pPr>
      <w:r w:rsidRPr="00020A05">
        <w:rPr>
          <w:b/>
          <w:bCs/>
        </w:rPr>
        <w:t xml:space="preserve">Tasks: </w:t>
      </w:r>
      <w:r w:rsidRPr="00020A05">
        <w:t xml:space="preserve">Promoting games, creating marketing campaigns, </w:t>
      </w:r>
      <w:r w:rsidRPr="0056764C">
        <w:t>analysing</w:t>
      </w:r>
      <w:r w:rsidRPr="00020A05">
        <w:t xml:space="preserve"> market trends.</w:t>
      </w:r>
    </w:p>
    <w:p w:rsidRPr="00020A05" w:rsidR="0056764C" w:rsidP="0056764C" w:rsidRDefault="0056764C" w14:paraId="66717F39" w14:textId="77777777">
      <w:pPr>
        <w:numPr>
          <w:ilvl w:val="1"/>
          <w:numId w:val="3"/>
        </w:numPr>
        <w:rPr>
          <w:b/>
          <w:bCs/>
        </w:rPr>
      </w:pPr>
      <w:r w:rsidRPr="00020A05">
        <w:rPr>
          <w:b/>
          <w:bCs/>
        </w:rPr>
        <w:t xml:space="preserve">Skills/Qualifications: </w:t>
      </w:r>
      <w:r w:rsidRPr="00020A05">
        <w:t>Marketing skills, creativity, communication skills.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11"/>
        <w:gridCol w:w="5783"/>
      </w:tblGrid>
      <w:tr w:rsidR="0056764C" w:rsidTr="00F74265" w14:paraId="33904A4A" w14:textId="77777777">
        <w:trPr>
          <w:trHeight w:val="941"/>
        </w:trPr>
        <w:tc>
          <w:tcPr>
            <w:tcW w:w="4111" w:type="dxa"/>
          </w:tcPr>
          <w:p w:rsidR="0056764C" w:rsidP="00F74265" w:rsidRDefault="0056764C" w14:paraId="4466051B" w14:textId="77777777">
            <w:r w:rsidRPr="00020A05">
              <w:rPr>
                <w:b/>
                <w:bCs/>
              </w:rPr>
              <w:t>Why does this role interest you?</w:t>
            </w:r>
          </w:p>
        </w:tc>
        <w:tc>
          <w:tcPr>
            <w:tcW w:w="5783" w:type="dxa"/>
          </w:tcPr>
          <w:p w:rsidR="0056764C" w:rsidP="00F74265" w:rsidRDefault="0056764C" w14:paraId="18DEB9F2" w14:textId="77777777"/>
        </w:tc>
      </w:tr>
    </w:tbl>
    <w:p w:rsidRPr="00020A05" w:rsidR="0056764C" w:rsidP="0056764C" w:rsidRDefault="0056764C" w14:paraId="7AFEA5FB" w14:textId="352845C4">
      <w:pPr>
        <w:rPr>
          <w:b/>
          <w:bCs/>
        </w:rPr>
      </w:pPr>
    </w:p>
    <w:p w:rsidRPr="00020A05" w:rsidR="0056764C" w:rsidP="0056764C" w:rsidRDefault="0056764C" w14:paraId="1632864C" w14:textId="77777777">
      <w:pPr>
        <w:rPr>
          <w:b/>
          <w:bCs/>
        </w:rPr>
      </w:pPr>
      <w:r w:rsidRPr="00020A05">
        <w:rPr>
          <w:b/>
          <w:bCs/>
        </w:rPr>
        <w:t>3. Identify a Learning Path</w:t>
      </w:r>
    </w:p>
    <w:p w:rsidR="0056764C" w:rsidP="0056764C" w:rsidRDefault="0056764C" w14:paraId="2B56CBAE" w14:textId="77777777">
      <w:r w:rsidRPr="00020A05">
        <w:t>Choose a role that interests you most. What steps can you take to pursue this career? Fill out the following:</w:t>
      </w:r>
    </w:p>
    <w:p w:rsidR="0056764C" w:rsidP="0056764C" w:rsidRDefault="0056764C" w14:paraId="6498F4A7" w14:textId="77777777"/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11"/>
        <w:gridCol w:w="5783"/>
      </w:tblGrid>
      <w:tr w:rsidR="0056764C" w:rsidTr="00F74265" w14:paraId="43329BF3" w14:textId="77777777">
        <w:trPr>
          <w:trHeight w:val="941"/>
        </w:trPr>
        <w:tc>
          <w:tcPr>
            <w:tcW w:w="4111" w:type="dxa"/>
          </w:tcPr>
          <w:p w:rsidR="0056764C" w:rsidP="00F74265" w:rsidRDefault="0056764C" w14:paraId="7DF31C76" w14:textId="290FCF0D">
            <w:r w:rsidRPr="00020A05">
              <w:rPr>
                <w:b/>
                <w:bCs/>
              </w:rPr>
              <w:t>Education/Qualifications Needed:</w:t>
            </w:r>
          </w:p>
        </w:tc>
        <w:tc>
          <w:tcPr>
            <w:tcW w:w="5783" w:type="dxa"/>
          </w:tcPr>
          <w:p w:rsidR="0056764C" w:rsidP="00F74265" w:rsidRDefault="0056764C" w14:paraId="7297C377" w14:textId="77777777"/>
        </w:tc>
      </w:tr>
      <w:tr w:rsidR="0056764C" w:rsidTr="00F74265" w14:paraId="313DCF74" w14:textId="77777777">
        <w:trPr>
          <w:trHeight w:val="941"/>
        </w:trPr>
        <w:tc>
          <w:tcPr>
            <w:tcW w:w="4111" w:type="dxa"/>
          </w:tcPr>
          <w:p w:rsidRPr="00020A05" w:rsidR="0056764C" w:rsidP="00F74265" w:rsidRDefault="0056764C" w14:paraId="741C3002" w14:textId="2D534E7E">
            <w:pPr>
              <w:rPr>
                <w:b/>
                <w:bCs/>
              </w:rPr>
            </w:pPr>
            <w:r w:rsidRPr="00020A05">
              <w:rPr>
                <w:b/>
                <w:bCs/>
              </w:rPr>
              <w:lastRenderedPageBreak/>
              <w:t>Skills You Need to Develop:</w:t>
            </w:r>
          </w:p>
        </w:tc>
        <w:tc>
          <w:tcPr>
            <w:tcW w:w="5783" w:type="dxa"/>
          </w:tcPr>
          <w:p w:rsidR="0056764C" w:rsidP="00F74265" w:rsidRDefault="0056764C" w14:paraId="786AB8BB" w14:textId="77777777"/>
        </w:tc>
      </w:tr>
      <w:tr w:rsidR="0056764C" w:rsidTr="00F74265" w14:paraId="00A4FFD3" w14:textId="77777777">
        <w:trPr>
          <w:trHeight w:val="941"/>
        </w:trPr>
        <w:tc>
          <w:tcPr>
            <w:tcW w:w="4111" w:type="dxa"/>
          </w:tcPr>
          <w:p w:rsidRPr="00020A05" w:rsidR="0056764C" w:rsidP="00F74265" w:rsidRDefault="0056764C" w14:paraId="77ADC912" w14:textId="40E1BCB7">
            <w:pPr>
              <w:rPr>
                <w:b/>
                <w:bCs/>
              </w:rPr>
            </w:pPr>
            <w:r w:rsidRPr="00020A05">
              <w:rPr>
                <w:b/>
                <w:bCs/>
              </w:rPr>
              <w:t>Networking Opportunities (e.g., events, online communities):</w:t>
            </w:r>
          </w:p>
        </w:tc>
        <w:tc>
          <w:tcPr>
            <w:tcW w:w="5783" w:type="dxa"/>
          </w:tcPr>
          <w:p w:rsidR="0056764C" w:rsidP="00F74265" w:rsidRDefault="0056764C" w14:paraId="6107BB30" w14:textId="77777777"/>
        </w:tc>
      </w:tr>
      <w:tr w:rsidR="0056764C" w:rsidTr="00F74265" w14:paraId="32BC6D49" w14:textId="77777777">
        <w:trPr>
          <w:trHeight w:val="941"/>
        </w:trPr>
        <w:tc>
          <w:tcPr>
            <w:tcW w:w="4111" w:type="dxa"/>
          </w:tcPr>
          <w:p w:rsidRPr="00020A05" w:rsidR="0056764C" w:rsidP="00F74265" w:rsidRDefault="0056764C" w14:paraId="7E97D64B" w14:textId="7CABDFEE">
            <w:pPr>
              <w:rPr>
                <w:b/>
                <w:bCs/>
              </w:rPr>
            </w:pPr>
            <w:r w:rsidRPr="00020A05">
              <w:rPr>
                <w:b/>
                <w:bCs/>
              </w:rPr>
              <w:t>Work Experience Opportunities (e.g., internships, freelance, volunteering):</w:t>
            </w:r>
          </w:p>
        </w:tc>
        <w:tc>
          <w:tcPr>
            <w:tcW w:w="5783" w:type="dxa"/>
          </w:tcPr>
          <w:p w:rsidR="0056764C" w:rsidP="00F74265" w:rsidRDefault="0056764C" w14:paraId="2204F1C9" w14:textId="77777777"/>
        </w:tc>
      </w:tr>
    </w:tbl>
    <w:p w:rsidRPr="00020A05" w:rsidR="0056764C" w:rsidP="0056764C" w:rsidRDefault="0056764C" w14:paraId="23879224" w14:textId="68BAA100">
      <w:pPr>
        <w:rPr>
          <w:b/>
          <w:bCs/>
        </w:rPr>
      </w:pPr>
    </w:p>
    <w:p w:rsidRPr="00020A05" w:rsidR="0056764C" w:rsidP="0056764C" w:rsidRDefault="0056764C" w14:paraId="22FE3523" w14:textId="77777777">
      <w:pPr>
        <w:rPr>
          <w:b/>
          <w:bCs/>
        </w:rPr>
      </w:pPr>
      <w:r w:rsidRPr="00020A05">
        <w:rPr>
          <w:b/>
          <w:bCs/>
        </w:rPr>
        <w:t>4. Create Your "Game Plan"</w:t>
      </w:r>
    </w:p>
    <w:p w:rsidR="0056764C" w:rsidP="0056764C" w:rsidRDefault="0056764C" w14:paraId="0D495330" w14:textId="77777777">
      <w:r w:rsidRPr="00020A05">
        <w:t>Now, think about your short-term and long-term goals to help you enter the games industry. Use the space below to outline these goals:</w:t>
      </w:r>
    </w:p>
    <w:p w:rsidR="0056764C" w:rsidP="0056764C" w:rsidRDefault="0056764C" w14:paraId="02DA3374" w14:textId="77777777"/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11"/>
        <w:gridCol w:w="5783"/>
      </w:tblGrid>
      <w:tr w:rsidR="0056764C" w:rsidTr="00F74265" w14:paraId="4A8B767C" w14:textId="77777777">
        <w:trPr>
          <w:trHeight w:val="941"/>
        </w:trPr>
        <w:tc>
          <w:tcPr>
            <w:tcW w:w="4111" w:type="dxa"/>
          </w:tcPr>
          <w:p w:rsidRPr="00020A05" w:rsidR="0056764C" w:rsidP="0056764C" w:rsidRDefault="0056764C" w14:paraId="48E46E2C" w14:textId="36800972">
            <w:pPr>
              <w:spacing w:after="160" w:line="278" w:lineRule="auto"/>
              <w:rPr>
                <w:b/>
                <w:bCs/>
              </w:rPr>
            </w:pPr>
            <w:r w:rsidRPr="00020A05">
              <w:rPr>
                <w:b/>
                <w:bCs/>
              </w:rPr>
              <w:t>Short-Term Goals (1-6 months):</w:t>
            </w:r>
          </w:p>
          <w:p w:rsidR="0056764C" w:rsidP="00F74265" w:rsidRDefault="0056764C" w14:paraId="053639D7" w14:textId="7E635EFA"/>
        </w:tc>
        <w:tc>
          <w:tcPr>
            <w:tcW w:w="5783" w:type="dxa"/>
          </w:tcPr>
          <w:p w:rsidR="0056764C" w:rsidP="00F74265" w:rsidRDefault="0056764C" w14:paraId="0C5596EB" w14:textId="123CD950">
            <w:r>
              <w:t xml:space="preserve">1. </w:t>
            </w:r>
          </w:p>
        </w:tc>
      </w:tr>
      <w:tr w:rsidR="0056764C" w:rsidTr="00F74265" w14:paraId="006819CB" w14:textId="77777777">
        <w:trPr>
          <w:trHeight w:val="941"/>
        </w:trPr>
        <w:tc>
          <w:tcPr>
            <w:tcW w:w="4111" w:type="dxa"/>
          </w:tcPr>
          <w:p w:rsidRPr="00020A05" w:rsidR="0056764C" w:rsidP="0056764C" w:rsidRDefault="0056764C" w14:paraId="24E93063" w14:textId="77777777">
            <w:pPr>
              <w:rPr>
                <w:b/>
                <w:bCs/>
              </w:rPr>
            </w:pPr>
          </w:p>
        </w:tc>
        <w:tc>
          <w:tcPr>
            <w:tcW w:w="5783" w:type="dxa"/>
          </w:tcPr>
          <w:p w:rsidR="0056764C" w:rsidP="00F74265" w:rsidRDefault="0056764C" w14:paraId="20F209A1" w14:textId="3717419C">
            <w:r>
              <w:t xml:space="preserve">2. </w:t>
            </w:r>
          </w:p>
        </w:tc>
      </w:tr>
      <w:tr w:rsidR="0056764C" w:rsidTr="00F74265" w14:paraId="3026C0CD" w14:textId="77777777">
        <w:trPr>
          <w:trHeight w:val="941"/>
        </w:trPr>
        <w:tc>
          <w:tcPr>
            <w:tcW w:w="4111" w:type="dxa"/>
          </w:tcPr>
          <w:p w:rsidRPr="00020A05" w:rsidR="0056764C" w:rsidP="0056764C" w:rsidRDefault="0056764C" w14:paraId="7793310A" w14:textId="77777777">
            <w:pPr>
              <w:rPr>
                <w:b/>
                <w:bCs/>
              </w:rPr>
            </w:pPr>
          </w:p>
        </w:tc>
        <w:tc>
          <w:tcPr>
            <w:tcW w:w="5783" w:type="dxa"/>
          </w:tcPr>
          <w:p w:rsidR="0056764C" w:rsidP="00F74265" w:rsidRDefault="0056764C" w14:paraId="64CD3994" w14:textId="29798CB2">
            <w:r>
              <w:t xml:space="preserve">3. </w:t>
            </w:r>
          </w:p>
        </w:tc>
      </w:tr>
    </w:tbl>
    <w:p w:rsidR="0056764C" w:rsidP="0056764C" w:rsidRDefault="0056764C" w14:paraId="4B7FE9B9" w14:textId="77777777">
      <w:pPr>
        <w:rPr>
          <w:b/>
          <w:bCs/>
        </w:rPr>
      </w:pPr>
    </w:p>
    <w:tbl>
      <w:tblPr>
        <w:tblStyle w:val="TableGrid"/>
        <w:tblW w:w="9975" w:type="dxa"/>
        <w:tblInd w:w="562" w:type="dxa"/>
        <w:tblLook w:val="04A0" w:firstRow="1" w:lastRow="0" w:firstColumn="1" w:lastColumn="0" w:noHBand="0" w:noVBand="1"/>
      </w:tblPr>
      <w:tblGrid>
        <w:gridCol w:w="4110"/>
        <w:gridCol w:w="5865"/>
      </w:tblGrid>
      <w:tr w:rsidR="0056764C" w:rsidTr="3B18F15E" w14:paraId="535AEFA7" w14:textId="77777777">
        <w:trPr>
          <w:trHeight w:val="300"/>
        </w:trPr>
        <w:tc>
          <w:tcPr>
            <w:tcW w:w="4110" w:type="dxa"/>
            <w:tcMar/>
          </w:tcPr>
          <w:p w:rsidRPr="00020A05" w:rsidR="0056764C" w:rsidP="0056764C" w:rsidRDefault="0056764C" w14:paraId="07445A32" w14:textId="77777777">
            <w:pPr>
              <w:spacing w:after="160" w:line="278" w:lineRule="auto"/>
              <w:rPr>
                <w:b/>
                <w:bCs/>
              </w:rPr>
            </w:pPr>
            <w:r w:rsidRPr="00020A05">
              <w:rPr>
                <w:b/>
                <w:bCs/>
              </w:rPr>
              <w:t>Long-Term Goals (6 months – 2 years):</w:t>
            </w:r>
          </w:p>
          <w:p w:rsidR="0056764C" w:rsidP="0056764C" w:rsidRDefault="0056764C" w14:paraId="11E59966" w14:textId="77777777"/>
        </w:tc>
        <w:tc>
          <w:tcPr>
            <w:tcW w:w="5865" w:type="dxa"/>
            <w:tcMar/>
          </w:tcPr>
          <w:p w:rsidR="0056764C" w:rsidP="0056764C" w:rsidRDefault="0056764C" w14:paraId="5BE843D2" w14:textId="561BD987">
            <w:r>
              <w:t xml:space="preserve">1. </w:t>
            </w:r>
          </w:p>
        </w:tc>
      </w:tr>
      <w:tr w:rsidR="0056764C" w:rsidTr="3B18F15E" w14:paraId="0F7DAE98" w14:textId="77777777">
        <w:trPr>
          <w:trHeight w:val="300"/>
        </w:trPr>
        <w:tc>
          <w:tcPr>
            <w:tcW w:w="4110" w:type="dxa"/>
            <w:tcMar/>
          </w:tcPr>
          <w:p w:rsidRPr="00020A05" w:rsidR="0056764C" w:rsidP="0056764C" w:rsidRDefault="0056764C" w14:paraId="62A8C0C4" w14:textId="77777777">
            <w:pPr>
              <w:rPr>
                <w:b/>
                <w:bCs/>
              </w:rPr>
            </w:pPr>
          </w:p>
        </w:tc>
        <w:tc>
          <w:tcPr>
            <w:tcW w:w="5865" w:type="dxa"/>
            <w:tcMar/>
          </w:tcPr>
          <w:p w:rsidR="0056764C" w:rsidP="0056764C" w:rsidRDefault="0056764C" w14:paraId="31F99CD2" w14:textId="0574E64A">
            <w:r>
              <w:t xml:space="preserve">2. </w:t>
            </w:r>
          </w:p>
        </w:tc>
      </w:tr>
      <w:tr w:rsidR="0056764C" w:rsidTr="3B18F15E" w14:paraId="06FAB295" w14:textId="77777777">
        <w:trPr>
          <w:trHeight w:val="300"/>
        </w:trPr>
        <w:tc>
          <w:tcPr>
            <w:tcW w:w="4110" w:type="dxa"/>
            <w:tcMar/>
          </w:tcPr>
          <w:p w:rsidRPr="00020A05" w:rsidR="0056764C" w:rsidP="0056764C" w:rsidRDefault="0056764C" w14:paraId="639FC12D" w14:textId="77777777">
            <w:pPr>
              <w:rPr>
                <w:b/>
                <w:bCs/>
              </w:rPr>
            </w:pPr>
          </w:p>
        </w:tc>
        <w:tc>
          <w:tcPr>
            <w:tcW w:w="5865" w:type="dxa"/>
            <w:tcMar/>
          </w:tcPr>
          <w:p w:rsidR="0056764C" w:rsidP="0056764C" w:rsidRDefault="0056764C" w14:paraId="750C65DA" w14:textId="70B35AFA">
            <w:r>
              <w:t xml:space="preserve">3. </w:t>
            </w:r>
          </w:p>
        </w:tc>
      </w:tr>
    </w:tbl>
    <w:p w:rsidRPr="00020A05" w:rsidR="0056764C" w:rsidP="0056764C" w:rsidRDefault="0056764C" w14:paraId="7E9B6A2C" w14:textId="77777777">
      <w:pPr>
        <w:rPr>
          <w:b/>
          <w:bCs/>
        </w:rPr>
      </w:pPr>
    </w:p>
    <w:p w:rsidRPr="00020A05" w:rsidR="0056764C" w:rsidP="0056764C" w:rsidRDefault="0056764C" w14:paraId="71BA7A99" w14:textId="5F181D2D">
      <w:pPr>
        <w:rPr>
          <w:b/>
          <w:bCs/>
        </w:rPr>
      </w:pPr>
    </w:p>
    <w:p w:rsidRPr="00020A05" w:rsidR="0056764C" w:rsidP="0056764C" w:rsidRDefault="0056764C" w14:paraId="19FE428F" w14:textId="77777777">
      <w:pPr>
        <w:rPr>
          <w:b/>
          <w:bCs/>
        </w:rPr>
      </w:pPr>
      <w:r w:rsidRPr="00020A05">
        <w:rPr>
          <w:b/>
          <w:bCs/>
        </w:rPr>
        <w:t>5. Group Discussion/Sharing</w:t>
      </w:r>
    </w:p>
    <w:p w:rsidRPr="00020A05" w:rsidR="0056764C" w:rsidP="0056764C" w:rsidRDefault="0056764C" w14:paraId="4A4C2EE8" w14:textId="77777777">
      <w:r w:rsidRPr="00020A05">
        <w:t>(Optional) Share your answers with your peers or your teacher. Discuss common career paths, any challenges you might face, and how you can support each other in achieving your goals.</w:t>
      </w:r>
    </w:p>
    <w:p w:rsidR="00C374DB" w:rsidRDefault="00C374DB" w14:paraId="7979EC52" w14:textId="77777777"/>
    <w:sectPr w:rsidR="00C374DB" w:rsidSect="0056764C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1502"/>
    <w:multiLevelType w:val="multilevel"/>
    <w:tmpl w:val="366A1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A277E5D"/>
    <w:multiLevelType w:val="multilevel"/>
    <w:tmpl w:val="14EC0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919304E"/>
    <w:multiLevelType w:val="multilevel"/>
    <w:tmpl w:val="AE4AD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2544FB2"/>
    <w:multiLevelType w:val="multilevel"/>
    <w:tmpl w:val="7044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5A233D27"/>
    <w:multiLevelType w:val="multilevel"/>
    <w:tmpl w:val="7DFE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A577CB5"/>
    <w:multiLevelType w:val="multilevel"/>
    <w:tmpl w:val="EEE0A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47534731">
    <w:abstractNumId w:val="1"/>
  </w:num>
  <w:num w:numId="2" w16cid:durableId="956713190">
    <w:abstractNumId w:val="5"/>
  </w:num>
  <w:num w:numId="3" w16cid:durableId="1350991154">
    <w:abstractNumId w:val="4"/>
  </w:num>
  <w:num w:numId="4" w16cid:durableId="1468938326">
    <w:abstractNumId w:val="3"/>
  </w:num>
  <w:num w:numId="5" w16cid:durableId="1321959036">
    <w:abstractNumId w:val="0"/>
  </w:num>
  <w:num w:numId="6" w16cid:durableId="1192768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64C"/>
    <w:rsid w:val="00054A69"/>
    <w:rsid w:val="0056764C"/>
    <w:rsid w:val="00C374DB"/>
    <w:rsid w:val="00F85C6E"/>
    <w:rsid w:val="3B18F15E"/>
    <w:rsid w:val="3FE59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2D707"/>
  <w15:chartTrackingRefBased/>
  <w15:docId w15:val="{498129C1-A6A8-41AD-8110-6FB169DC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6764C"/>
  </w:style>
  <w:style w:type="paragraph" w:styleId="Heading1">
    <w:name w:val="heading 1"/>
    <w:basedOn w:val="Normal"/>
    <w:next w:val="Normal"/>
    <w:link w:val="Heading1Char"/>
    <w:uiPriority w:val="9"/>
    <w:qFormat/>
    <w:rsid w:val="0056764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764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6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76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76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76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76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76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76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56764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56764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56764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6764C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56764C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6764C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6764C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6764C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676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764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6764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76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5676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764C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5676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76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76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764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676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764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6764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37C370094A947B45A665807D95A87" ma:contentTypeVersion="33" ma:contentTypeDescription="Create a new document." ma:contentTypeScope="" ma:versionID="e81f58c608359e745d252ca715e5d9f4">
  <xsd:schema xmlns:xsd="http://www.w3.org/2001/XMLSchema" xmlns:xs="http://www.w3.org/2001/XMLSchema" xmlns:p="http://schemas.microsoft.com/office/2006/metadata/properties" xmlns:ns1="c51e0c16-3c70-4bed-930f-b02839d0dd8b" xmlns:ns3="5f308053-a768-43f1-bf66-06210bb74c0d" targetNamespace="http://schemas.microsoft.com/office/2006/metadata/properties" ma:root="true" ma:fieldsID="e1a01f29c5ff43f598b60aeb9896ffb7" ns1:_="" ns3:_="">
    <xsd:import namespace="c51e0c16-3c70-4bed-930f-b02839d0dd8b"/>
    <xsd:import namespace="5f308053-a768-43f1-bf66-06210bb74c0d"/>
    <xsd:element name="properties">
      <xsd:complexType>
        <xsd:sequence>
          <xsd:element name="documentManagement">
            <xsd:complexType>
              <xsd:all>
                <xsd:element ref="ns1:Review_x0020_Status" minOccurs="0"/>
                <xsd:element ref="ns1:Link" minOccurs="0"/>
                <xsd:element ref="ns1:_Flow_SignoffStatus" minOccurs="0"/>
                <xsd:element ref="ns1:MigrationWizId" minOccurs="0"/>
                <xsd:element ref="ns1:MigrationWizIdPermissions" minOccurs="0"/>
                <xsd:element ref="ns1:MigrationWizIdPermissionLevels" minOccurs="0"/>
                <xsd:element ref="ns1:MigrationWizIdDocumentLibraryPermissions" minOccurs="0"/>
                <xsd:element ref="ns1:MigrationWizIdSecurityGroups" minOccurs="0"/>
                <xsd:element ref="ns1:MediaServiceMetadata" minOccurs="0"/>
                <xsd:element ref="ns1:MediaServiceFastMetadata" minOccurs="0"/>
                <xsd:element ref="ns1:MediaServiceDateTaken" minOccurs="0"/>
                <xsd:element ref="ns1:MediaServiceAutoKeyPoints" minOccurs="0"/>
                <xsd:element ref="ns1:MediaServiceKeyPoints" minOccurs="0"/>
                <xsd:element ref="ns1:MediaServiceAutoTags" minOccurs="0"/>
                <xsd:element ref="ns1:MediaServiceOCR" minOccurs="0"/>
                <xsd:element ref="ns1:MediaServiceGenerationTime" minOccurs="0"/>
                <xsd:element ref="ns1:MediaServiceEventHashCode" minOccurs="0"/>
                <xsd:element ref="ns1:MediaServiceLocation" minOccurs="0"/>
                <xsd:element ref="ns3:SharedWithUsers" minOccurs="0"/>
                <xsd:element ref="ns3:SharedWithDetails" minOccurs="0"/>
                <xsd:element ref="ns1:MediaLengthInSeconds" minOccurs="0"/>
                <xsd:element ref="ns1:lcf76f155ced4ddcb4097134ff3c332f" minOccurs="0"/>
                <xsd:element ref="ns3:TaxCatchAll" minOccurs="0"/>
                <xsd:element ref="ns1:MediaServiceObjectDetectorVersions" minOccurs="0"/>
                <xsd:element ref="ns1:Progress" minOccurs="0"/>
                <xsd:element ref="ns1:Modes" minOccurs="0"/>
                <xsd:element ref="ns1:MediaServiceSearchProperties" minOccurs="0"/>
                <xsd:element ref="ns1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e0c16-3c70-4bed-930f-b02839d0dd8b" elementFormDefault="qualified">
    <xsd:import namespace="http://schemas.microsoft.com/office/2006/documentManagement/types"/>
    <xsd:import namespace="http://schemas.microsoft.com/office/infopath/2007/PartnerControls"/>
    <xsd:element name="Review_x0020_Status" ma:index="0" nillable="true" ma:displayName="Review Status" ma:format="Dropdown" ma:internalName="Review_x0020_Statu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 Process"/>
                        <xsd:enumeration value="In Review"/>
                        <xsd:enumeration value="Signed Off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ink" ma:index="4" nillable="true" ma:displayName="Link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5" nillable="true" ma:displayName="Sign-off status" ma:hidden="true" ma:internalName="Sign_x002d_off_x0020_status" ma:readOnly="false">
      <xsd:simpleType>
        <xsd:restriction base="dms:Text"/>
      </xsd:simpleType>
    </xsd:element>
    <xsd:element name="MigrationWizId" ma:index="8" nillable="true" ma:displayName="MigrationWizId" ma:hidden="true" ma:internalName="MigrationWizId" ma:readOnly="false">
      <xsd:simpleType>
        <xsd:restriction base="dms:Text"/>
      </xsd:simpleType>
    </xsd:element>
    <xsd:element name="MigrationWizIdPermissions" ma:index="9" nillable="true" ma:displayName="MigrationWizIdPermissions" ma:hidden="true" ma:internalName="MigrationWizIdPermissions" ma:readOnly="false">
      <xsd:simpleType>
        <xsd:restriction base="dms:Text"/>
      </xsd:simpleType>
    </xsd:element>
    <xsd:element name="MigrationWizIdPermissionLevels" ma:index="10" nillable="true" ma:displayName="MigrationWizIdPermissionLevels" ma:hidden="true" ma:internalName="MigrationWizIdPermissionLevels" ma:readOnly="false">
      <xsd:simpleType>
        <xsd:restriction base="dms:Text"/>
      </xsd:simpleType>
    </xsd:element>
    <xsd:element name="MigrationWizIdDocumentLibraryPermissions" ma:index="11" nillable="true" ma:displayName="MigrationWizIdDocumentLibraryPermissions" ma:hidden="true" ma:internalName="MigrationWizIdDocumentLibraryPermissions" ma:readOnly="false">
      <xsd:simpleType>
        <xsd:restriction base="dms:Text"/>
      </xsd:simpleType>
    </xsd:element>
    <xsd:element name="MigrationWizIdSecurityGroups" ma:index="12" nillable="true" ma:displayName="MigrationWizIdSecurityGroups" ma:hidden="true" ma:internalName="MigrationWizIdSecurityGroups" ma:readOnly="false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afddb5-dc7d-4a25-90c0-e68c37b0a6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rogress" ma:index="33" nillable="true" ma:displayName="Progress" ma:default="In Review" ma:description="Where is this document in process" ma:format="Dropdown" ma:internalName="Progress">
      <xsd:simpleType>
        <xsd:restriction base="dms:Choice">
          <xsd:enumeration value="In Review"/>
          <xsd:enumeration value="With TVCA Comm"/>
          <xsd:enumeration value="Live on Website"/>
          <xsd:enumeration value="Archived"/>
        </xsd:restriction>
      </xsd:simpleType>
    </xsd:element>
    <xsd:element name="Modes" ma:index="34" nillable="true" ma:displayName="Modes" ma:description="Which modes does this scheme include" ma:format="Dropdown" ma:internalName="Modes">
      <xsd:simpleType>
        <xsd:restriction base="dms:Text">
          <xsd:maxLength value="255"/>
        </xsd:restriction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08053-a768-43f1-bf66-06210bb74c0d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247f23-7141-4778-a08d-7843529ef0d0}" ma:internalName="TaxCatchAll" ma:readOnly="false" ma:showField="CatchAllData" ma:web="5f308053-a768-43f1-bf66-06210bb74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Levels xmlns="c51e0c16-3c70-4bed-930f-b02839d0dd8b" xsi:nil="true"/>
    <Review_x0020_Status xmlns="c51e0c16-3c70-4bed-930f-b02839d0dd8b" xsi:nil="true"/>
    <MigrationWizId xmlns="c51e0c16-3c70-4bed-930f-b02839d0dd8b" xsi:nil="true"/>
    <MigrationWizIdPermissions xmlns="c51e0c16-3c70-4bed-930f-b02839d0dd8b" xsi:nil="true"/>
    <MigrationWizIdDocumentLibraryPermissions xmlns="c51e0c16-3c70-4bed-930f-b02839d0dd8b" xsi:nil="true"/>
    <Progress xmlns="c51e0c16-3c70-4bed-930f-b02839d0dd8b">In Review</Progress>
    <TaxCatchAll xmlns="5f308053-a768-43f1-bf66-06210bb74c0d" xsi:nil="true"/>
    <Link xmlns="c51e0c16-3c70-4bed-930f-b02839d0dd8b">
      <Url xsi:nil="true"/>
      <Description xsi:nil="true"/>
    </Link>
    <_Flow_SignoffStatus xmlns="c51e0c16-3c70-4bed-930f-b02839d0dd8b" xsi:nil="true"/>
    <lcf76f155ced4ddcb4097134ff3c332f xmlns="c51e0c16-3c70-4bed-930f-b02839d0dd8b">
      <Terms xmlns="http://schemas.microsoft.com/office/infopath/2007/PartnerControls"/>
    </lcf76f155ced4ddcb4097134ff3c332f>
    <MigrationWizIdSecurityGroups xmlns="c51e0c16-3c70-4bed-930f-b02839d0dd8b" xsi:nil="true"/>
    <Modes xmlns="c51e0c16-3c70-4bed-930f-b02839d0dd8b" xsi:nil="true"/>
  </documentManagement>
</p:properties>
</file>

<file path=customXml/itemProps1.xml><?xml version="1.0" encoding="utf-8"?>
<ds:datastoreItem xmlns:ds="http://schemas.openxmlformats.org/officeDocument/2006/customXml" ds:itemID="{06BCEB56-298C-47E1-91A0-C237695000C6}"/>
</file>

<file path=customXml/itemProps2.xml><?xml version="1.0" encoding="utf-8"?>
<ds:datastoreItem xmlns:ds="http://schemas.openxmlformats.org/officeDocument/2006/customXml" ds:itemID="{F102B540-5728-4137-AF43-350BCB36DA92}"/>
</file>

<file path=customXml/itemProps3.xml><?xml version="1.0" encoding="utf-8"?>
<ds:datastoreItem xmlns:ds="http://schemas.openxmlformats.org/officeDocument/2006/customXml" ds:itemID="{DAE371D4-7F9E-468D-868F-8114A1BA78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Jason Miller</dc:creator>
  <keywords/>
  <dc:description/>
  <lastModifiedBy>Suzanne Strathern</lastModifiedBy>
  <revision>2</revision>
  <dcterms:created xsi:type="dcterms:W3CDTF">2025-04-16T12:14:00.0000000Z</dcterms:created>
  <dcterms:modified xsi:type="dcterms:W3CDTF">2025-06-27T10:12:02.1655184Z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0x010100A3B37C370094A947B45A665807D95A87</vt:lpwstr>
  </property>
  <property fmtid="{D5CDD505-2E9C-101B-9397-08002B2CF9AE}" pid="3" name="MediaServiceImageTags">
    <vt:lpwstr/>
  </property>
</Properties>
</file>